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52F6" w14:textId="77777777" w:rsidR="00BC2BD7" w:rsidRDefault="00BC2BD7"/>
    <w:p w14:paraId="01517DD7" w14:textId="77777777" w:rsidR="00BC2BD7" w:rsidRDefault="00BC2BD7"/>
    <w:p w14:paraId="2E5545BF" w14:textId="77777777" w:rsidR="00BC2BD7" w:rsidRDefault="00BC2BD7"/>
    <w:tbl>
      <w:tblPr>
        <w:tblW w:w="8647" w:type="dxa"/>
        <w:tblInd w:w="-1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130"/>
        <w:gridCol w:w="2268"/>
        <w:gridCol w:w="2921"/>
        <w:gridCol w:w="68"/>
        <w:gridCol w:w="1417"/>
      </w:tblGrid>
      <w:tr w:rsidR="00A04290" w14:paraId="6FFB1C02" w14:textId="77777777" w:rsidTr="002B1B21">
        <w:trPr>
          <w:cantSplit/>
          <w:trHeight w:val="123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618369" w14:textId="77777777" w:rsidR="00A04290" w:rsidRPr="00710996" w:rsidRDefault="00A04290" w:rsidP="00535437"/>
        </w:tc>
      </w:tr>
      <w:tr w:rsidR="00A04290" w:rsidRPr="006F2914" w14:paraId="1CF83A8A" w14:textId="77777777" w:rsidTr="002B1B21">
        <w:trPr>
          <w:cantSplit/>
        </w:trPr>
        <w:tc>
          <w:tcPr>
            <w:tcW w:w="8647" w:type="dxa"/>
            <w:gridSpan w:val="6"/>
            <w:shd w:val="pct50" w:color="auto" w:fill="auto"/>
          </w:tcPr>
          <w:p w14:paraId="0F6E7E84" w14:textId="77777777"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14:paraId="32D2144D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A7687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14:paraId="23380E0F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61A02B" w14:textId="77777777"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4A756C" w14:textId="77777777"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67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7AE57" w14:textId="65EF130D" w:rsidR="00A04290" w:rsidRPr="00647667" w:rsidRDefault="00475FA7" w:rsidP="00BA2C93">
            <w:pPr>
              <w:rPr>
                <w:highlight w:val="yellow"/>
              </w:rPr>
            </w:pPr>
            <w:r>
              <w:t>36</w:t>
            </w:r>
          </w:p>
        </w:tc>
      </w:tr>
      <w:tr w:rsidR="00A04290" w14:paraId="1B1E12AF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8800FBF" w14:textId="77777777"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3E8D201" w14:textId="77777777" w:rsidR="00A04290" w:rsidRPr="00710996" w:rsidRDefault="00A04290" w:rsidP="00535437"/>
        </w:tc>
        <w:tc>
          <w:tcPr>
            <w:tcW w:w="667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CD2C02" w14:textId="64555CBE"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</w:t>
            </w:r>
            <w:r w:rsidR="00D87089">
              <w:t>5</w:t>
            </w:r>
          </w:p>
        </w:tc>
      </w:tr>
      <w:tr w:rsidR="00A04290" w14:paraId="7715C585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BBF81C3" w14:textId="77777777"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20CE7" w14:textId="3D9E53BA" w:rsidR="00A04290" w:rsidRPr="00710996" w:rsidRDefault="001D72F2" w:rsidP="002C7B71">
            <w:proofErr w:type="gramStart"/>
            <w:r w:rsidRPr="00710996">
              <w:t>PG.SA.-</w:t>
            </w:r>
            <w:proofErr w:type="gramEnd"/>
            <w:r w:rsidR="00475FA7">
              <w:t>1274</w:t>
            </w:r>
            <w:r w:rsidR="00D87089">
              <w:t>/25</w:t>
            </w:r>
          </w:p>
        </w:tc>
      </w:tr>
      <w:tr w:rsidR="00A04290" w14:paraId="62C972F7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763B9" w14:textId="77777777" w:rsidR="00A04290" w:rsidRPr="00710996" w:rsidRDefault="00A04290" w:rsidP="00535437"/>
        </w:tc>
      </w:tr>
      <w:tr w:rsidR="00A04290" w14:paraId="3F3965F9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C67DD" w14:textId="77777777"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14:paraId="187112EF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09CF63" w14:textId="77777777" w:rsidR="00A04290" w:rsidRPr="00710996" w:rsidRDefault="00A04290" w:rsidP="00535437">
            <w:r w:rsidRPr="00710996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5B8D8" w14:textId="77777777"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14:paraId="3DAC3C3E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F013D8" w14:textId="77777777" w:rsidR="00A04290" w:rsidRPr="00710996" w:rsidRDefault="00A04290" w:rsidP="00535437">
            <w:r w:rsidRPr="00710996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362813" w14:textId="77777777"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14:paraId="10AF37DF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FDA1D" w14:textId="77777777" w:rsidR="00A04290" w:rsidRPr="00710996" w:rsidRDefault="00A04290" w:rsidP="00535437"/>
        </w:tc>
      </w:tr>
      <w:tr w:rsidR="00A04290" w14:paraId="50E38932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F155E" w14:textId="77777777"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14:paraId="396B2374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131908" w14:textId="77777777" w:rsidR="00F03B4F" w:rsidRPr="00710996" w:rsidRDefault="00F03B4F" w:rsidP="00F03B4F">
            <w:r w:rsidRPr="00710996">
              <w:t>Marca-Modelo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B427E4" w14:textId="78BADD2C" w:rsidR="00F03B4F" w:rsidRPr="00710996" w:rsidRDefault="00D87089" w:rsidP="00B86FEF">
            <w:r>
              <w:t xml:space="preserve">VW </w:t>
            </w:r>
            <w:proofErr w:type="spellStart"/>
            <w:r>
              <w:t>V</w:t>
            </w:r>
            <w:r w:rsidR="00475FA7">
              <w:t>oyage</w:t>
            </w:r>
            <w:proofErr w:type="spellEnd"/>
          </w:p>
        </w:tc>
      </w:tr>
      <w:tr w:rsidR="00F03B4F" w14:paraId="66DCB0E3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3BF9DF" w14:textId="77777777" w:rsidR="00F03B4F" w:rsidRPr="00710996" w:rsidRDefault="00F03B4F" w:rsidP="00535437">
            <w:r w:rsidRPr="00710996">
              <w:t>Patente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EDCCF5" w14:textId="6A5C5C88" w:rsidR="00F03B4F" w:rsidRPr="00710996" w:rsidRDefault="00475FA7" w:rsidP="00B86FEF">
            <w:r>
              <w:t>IR 151</w:t>
            </w:r>
          </w:p>
        </w:tc>
      </w:tr>
      <w:tr w:rsidR="00F03B4F" w14:paraId="07A646C6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AE528" w14:textId="77777777" w:rsidR="00F03B4F" w:rsidRPr="004D644A" w:rsidRDefault="00F03B4F" w:rsidP="00535437">
            <w:r w:rsidRPr="004D644A">
              <w:t>RO: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B6108F" w14:textId="3FAE1632" w:rsidR="00F03B4F" w:rsidRPr="004D644A" w:rsidRDefault="00475FA7" w:rsidP="002C7B71">
            <w:r w:rsidRPr="004D644A">
              <w:t>39988</w:t>
            </w:r>
          </w:p>
        </w:tc>
      </w:tr>
      <w:tr w:rsidR="00F03B4F" w14:paraId="42F4C576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F5C11F" w14:textId="77777777" w:rsidR="00F03B4F" w:rsidRPr="00710996" w:rsidRDefault="00F03B4F" w:rsidP="00535437">
            <w:r w:rsidRPr="00710996">
              <w:t>Km.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FE75AA" w14:textId="1516416A" w:rsidR="00F03B4F" w:rsidRPr="00710996" w:rsidRDefault="00475FA7" w:rsidP="00DB6EB1">
            <w:r>
              <w:t>56.000</w:t>
            </w:r>
          </w:p>
        </w:tc>
      </w:tr>
      <w:tr w:rsidR="00F03B4F" w14:paraId="409BE017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81D61" w14:textId="77777777"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14:paraId="5E72578C" w14:textId="77777777" w:rsidTr="002B1B21">
        <w:trPr>
          <w:cantSplit/>
          <w:trHeight w:val="29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F0A1A1" w14:textId="77777777"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757E12" w14:textId="77777777" w:rsidR="00A04290" w:rsidRPr="00710996" w:rsidRDefault="00A04290" w:rsidP="00535437"/>
        </w:tc>
      </w:tr>
      <w:tr w:rsidR="00A04290" w14:paraId="54493D7C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957BFC" w14:textId="77777777" w:rsidR="00A04290" w:rsidRPr="00710996" w:rsidRDefault="00A04290" w:rsidP="00535437">
            <w:r w:rsidRPr="00710996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C2627D" w14:textId="77777777" w:rsidR="00A04290" w:rsidRPr="00710996" w:rsidRDefault="00A04290" w:rsidP="00535437"/>
        </w:tc>
      </w:tr>
      <w:tr w:rsidR="00A04290" w14:paraId="7B2F1843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C8A36D" w14:textId="77777777"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325D38" w14:textId="77777777" w:rsidR="00A04290" w:rsidRPr="00710996" w:rsidRDefault="00A04290" w:rsidP="00535437"/>
        </w:tc>
      </w:tr>
      <w:tr w:rsidR="00A04290" w14:paraId="0B6F457E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C2CA42" w14:textId="77777777" w:rsidR="00A04290" w:rsidRPr="00710996" w:rsidRDefault="00A04290" w:rsidP="00535437">
            <w:r w:rsidRPr="00710996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D632FF" w14:textId="77777777" w:rsidR="00A04290" w:rsidRPr="00710996" w:rsidRDefault="00A04290" w:rsidP="00535437"/>
        </w:tc>
      </w:tr>
      <w:tr w:rsidR="00A04290" w14:paraId="4468BDCA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C9B8FB" w14:textId="77777777" w:rsidR="00A04290" w:rsidRPr="00710996" w:rsidRDefault="00A04290" w:rsidP="00535437">
            <w:r w:rsidRPr="00710996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CA5697" w14:textId="77777777" w:rsidR="00A04290" w:rsidRPr="00710996" w:rsidRDefault="00A04290" w:rsidP="00535437"/>
        </w:tc>
      </w:tr>
      <w:tr w:rsidR="00A04290" w14:paraId="6F7F34DD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45CD8C" w14:textId="77777777"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EB1B32" w14:textId="77777777" w:rsidR="00A04290" w:rsidRPr="00710996" w:rsidRDefault="00A04290" w:rsidP="00535437"/>
        </w:tc>
      </w:tr>
      <w:tr w:rsidR="00A04290" w14:paraId="44794F3D" w14:textId="77777777" w:rsidTr="002B1B21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1BF6A5" w14:textId="77777777"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21B98" w14:textId="77777777" w:rsidR="00A04290" w:rsidRPr="00710996" w:rsidRDefault="00A04290" w:rsidP="00535437"/>
        </w:tc>
      </w:tr>
      <w:tr w:rsidR="001D72F2" w:rsidRPr="00260579" w14:paraId="0E9B001A" w14:textId="77777777" w:rsidTr="00F02500">
        <w:trPr>
          <w:cantSplit/>
          <w:trHeight w:val="7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EB27" w14:textId="77777777"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3844" w14:textId="77777777"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7B4" w14:textId="77777777"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B1B21" w14:paraId="2B34325C" w14:textId="77777777" w:rsidTr="005278C2">
        <w:trPr>
          <w:cantSplit/>
          <w:trHeight w:val="11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2F81" w14:textId="5DE37BC1" w:rsidR="002B1B21" w:rsidRPr="001D72F2" w:rsidRDefault="00475FA7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242E" w14:textId="77777777" w:rsidR="004D644A" w:rsidRDefault="002B1B21" w:rsidP="009671F2">
            <w:pPr>
              <w:jc w:val="both"/>
              <w:rPr>
                <w:sz w:val="24"/>
                <w:szCs w:val="24"/>
              </w:rPr>
            </w:pPr>
            <w:r w:rsidRPr="002B1B21">
              <w:rPr>
                <w:sz w:val="24"/>
                <w:szCs w:val="24"/>
              </w:rPr>
              <w:t xml:space="preserve">Provisión y colocación de 4 cubiertas </w:t>
            </w:r>
            <w:r w:rsidR="004D644A">
              <w:rPr>
                <w:sz w:val="24"/>
                <w:szCs w:val="24"/>
              </w:rPr>
              <w:t>175/70</w:t>
            </w:r>
            <w:r w:rsidRPr="002B1B21">
              <w:rPr>
                <w:sz w:val="24"/>
                <w:szCs w:val="24"/>
              </w:rPr>
              <w:t xml:space="preserve"> R1</w:t>
            </w:r>
            <w:r w:rsidR="004D644A">
              <w:rPr>
                <w:sz w:val="24"/>
                <w:szCs w:val="24"/>
              </w:rPr>
              <w:t xml:space="preserve">4 </w:t>
            </w:r>
          </w:p>
          <w:p w14:paraId="1ABF22C2" w14:textId="5ED64754" w:rsidR="002B1B21" w:rsidRDefault="004D644A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(especificar marca)</w:t>
            </w:r>
            <w:r w:rsidR="002B1B21">
              <w:rPr>
                <w:sz w:val="24"/>
                <w:szCs w:val="24"/>
              </w:rPr>
              <w:t>, para el vehículo Oficial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2B1B21">
              <w:rPr>
                <w:sz w:val="24"/>
                <w:szCs w:val="24"/>
              </w:rPr>
              <w:t xml:space="preserve">VW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Voyage</w:t>
            </w:r>
            <w:proofErr w:type="spellEnd"/>
            <w:proofErr w:type="gramEnd"/>
            <w:r w:rsidR="002B1B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B1B21">
              <w:rPr>
                <w:sz w:val="24"/>
                <w:szCs w:val="24"/>
              </w:rPr>
              <w:t xml:space="preserve">dominio </w:t>
            </w:r>
            <w:r>
              <w:rPr>
                <w:sz w:val="24"/>
                <w:szCs w:val="24"/>
              </w:rPr>
              <w:t>IRU 151</w:t>
            </w:r>
            <w:r w:rsidR="002B1B21">
              <w:rPr>
                <w:sz w:val="24"/>
                <w:szCs w:val="24"/>
              </w:rPr>
              <w:t xml:space="preserve"> </w:t>
            </w:r>
            <w:r w:rsidR="002B1B21" w:rsidRPr="004D644A">
              <w:rPr>
                <w:sz w:val="24"/>
                <w:szCs w:val="24"/>
              </w:rPr>
              <w:t xml:space="preserve">RO </w:t>
            </w:r>
            <w:r w:rsidRPr="004D644A">
              <w:rPr>
                <w:sz w:val="24"/>
                <w:szCs w:val="24"/>
              </w:rPr>
              <w:t>39988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3D7A" w14:textId="77777777" w:rsidR="002B1B21" w:rsidRDefault="002B1B21" w:rsidP="00535437">
            <w:pPr>
              <w:jc w:val="center"/>
            </w:pPr>
          </w:p>
        </w:tc>
      </w:tr>
      <w:tr w:rsidR="00DB6EB1" w14:paraId="127F260F" w14:textId="77777777" w:rsidTr="005278C2">
        <w:trPr>
          <w:cantSplit/>
          <w:trHeight w:val="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94B9" w14:textId="4C6EA14A" w:rsidR="00DB6EB1" w:rsidRPr="001D72F2" w:rsidRDefault="004D644A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D524" w14:textId="6440AD04" w:rsidR="002C7B71" w:rsidRPr="004D644A" w:rsidRDefault="004D644A" w:rsidP="004D644A">
            <w:pPr>
              <w:jc w:val="both"/>
              <w:rPr>
                <w:sz w:val="24"/>
                <w:szCs w:val="24"/>
              </w:rPr>
            </w:pPr>
            <w:r w:rsidRPr="004D644A">
              <w:rPr>
                <w:sz w:val="24"/>
                <w:szCs w:val="24"/>
              </w:rPr>
              <w:t>Provisión</w:t>
            </w:r>
            <w:r w:rsidR="002B1B21" w:rsidRPr="004D644A">
              <w:rPr>
                <w:sz w:val="24"/>
                <w:szCs w:val="24"/>
              </w:rPr>
              <w:t xml:space="preserve"> de válvulas, alineación y balanceo, para el vehículo Oficial VW </w:t>
            </w:r>
            <w:proofErr w:type="spellStart"/>
            <w:r w:rsidRPr="004D644A">
              <w:rPr>
                <w:sz w:val="24"/>
                <w:szCs w:val="24"/>
              </w:rPr>
              <w:t>Voyage</w:t>
            </w:r>
            <w:proofErr w:type="spellEnd"/>
            <w:r w:rsidRPr="004D644A">
              <w:rPr>
                <w:sz w:val="24"/>
                <w:szCs w:val="24"/>
              </w:rPr>
              <w:t xml:space="preserve"> dominio IRU 151 RO 39988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6BC4" w14:textId="77777777" w:rsidR="00DB6EB1" w:rsidRDefault="00DB6EB1" w:rsidP="00535437">
            <w:pPr>
              <w:jc w:val="center"/>
            </w:pPr>
          </w:p>
        </w:tc>
      </w:tr>
      <w:tr w:rsidR="001D72F2" w14:paraId="49B94F16" w14:textId="77777777" w:rsidTr="00F02500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E3B7A3" w14:textId="77777777"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08A5CE" w14:textId="77777777" w:rsidR="001D72F2" w:rsidRPr="00260579" w:rsidRDefault="001D72F2" w:rsidP="001D72F2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CDB584" w14:textId="77777777" w:rsidR="001D72F2" w:rsidRDefault="001D72F2" w:rsidP="001D72F2"/>
        </w:tc>
      </w:tr>
      <w:tr w:rsidR="00F03B4F" w14:paraId="29E55C3D" w14:textId="77777777" w:rsidTr="002B1B21">
        <w:trPr>
          <w:trHeight w:val="510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1BD96E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14:paraId="78713403" w14:textId="77777777"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14:paraId="129E9F57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106175" w14:textId="77777777" w:rsidR="001D72F2" w:rsidRDefault="001D72F2" w:rsidP="001D72F2"/>
          <w:p w14:paraId="1277A26B" w14:textId="77777777"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14:paraId="23C0F0A2" w14:textId="77777777" w:rsidTr="002B1B21">
        <w:trPr>
          <w:cantSplit/>
        </w:trPr>
        <w:tc>
          <w:tcPr>
            <w:tcW w:w="864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A53967C" w14:textId="77777777" w:rsidR="001D72F2" w:rsidRDefault="001D72F2" w:rsidP="001D72F2"/>
        </w:tc>
      </w:tr>
      <w:tr w:rsidR="001D72F2" w14:paraId="116F197A" w14:textId="77777777" w:rsidTr="002B1B21">
        <w:trPr>
          <w:cantSplit/>
        </w:trPr>
        <w:tc>
          <w:tcPr>
            <w:tcW w:w="864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C4BAC" w14:textId="77777777" w:rsidR="001D72F2" w:rsidRDefault="001D72F2" w:rsidP="001D72F2">
            <w:r>
              <w:t>(en números y letras) ______________________________________________________________</w:t>
            </w:r>
          </w:p>
          <w:p w14:paraId="0D4FD0A4" w14:textId="77777777" w:rsidR="001D72F2" w:rsidRDefault="001D72F2" w:rsidP="001D72F2">
            <w:r>
              <w:t>________________________________________________________________________</w:t>
            </w:r>
          </w:p>
          <w:p w14:paraId="4A03DE2C" w14:textId="77777777" w:rsidR="001D72F2" w:rsidRDefault="001D72F2" w:rsidP="001D72F2"/>
        </w:tc>
      </w:tr>
      <w:tr w:rsidR="001D72F2" w14:paraId="6A1F2222" w14:textId="77777777" w:rsidTr="002B1B21">
        <w:trPr>
          <w:cantSplit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31087A" w14:textId="77777777" w:rsidR="001D72F2" w:rsidRDefault="001D72F2" w:rsidP="001D72F2"/>
        </w:tc>
      </w:tr>
      <w:tr w:rsidR="001D72F2" w14:paraId="4C5208F3" w14:textId="77777777" w:rsidTr="002B1B21">
        <w:trPr>
          <w:trHeight w:val="199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D6F42" w14:textId="77777777" w:rsidR="001D72F2" w:rsidRDefault="001D72F2" w:rsidP="001D72F2"/>
        </w:tc>
      </w:tr>
      <w:tr w:rsidR="001D72F2" w14:paraId="3EBB9F74" w14:textId="77777777" w:rsidTr="002B1B21">
        <w:trPr>
          <w:cantSplit/>
          <w:trHeight w:val="653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22E212E" w14:textId="77777777"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14:paraId="56BFE196" w14:textId="77777777" w:rsidTr="002B1B21">
        <w:trPr>
          <w:cantSplit/>
        </w:trPr>
        <w:tc>
          <w:tcPr>
            <w:tcW w:w="864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3EE0F265" w14:textId="77777777"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14:paraId="7C724EDF" w14:textId="77777777" w:rsidTr="002B1B21">
        <w:trPr>
          <w:cantSplit/>
        </w:trPr>
        <w:tc>
          <w:tcPr>
            <w:tcW w:w="7162" w:type="dxa"/>
            <w:gridSpan w:val="4"/>
            <w:tcBorders>
              <w:left w:val="single" w:sz="12" w:space="0" w:color="auto"/>
            </w:tcBorders>
          </w:tcPr>
          <w:p w14:paraId="1A3E099E" w14:textId="77777777" w:rsidR="001D72F2" w:rsidRDefault="001D72F2" w:rsidP="001D72F2">
            <w:r>
              <w:t>Firma y Sello del Oferente</w:t>
            </w:r>
          </w:p>
        </w:tc>
        <w:tc>
          <w:tcPr>
            <w:tcW w:w="1485" w:type="dxa"/>
            <w:gridSpan w:val="2"/>
            <w:tcBorders>
              <w:right w:val="single" w:sz="12" w:space="0" w:color="auto"/>
            </w:tcBorders>
          </w:tcPr>
          <w:p w14:paraId="5903A8DF" w14:textId="77777777" w:rsidR="001D72F2" w:rsidRDefault="001D72F2" w:rsidP="001D72F2">
            <w:r>
              <w:t>fecha</w:t>
            </w:r>
          </w:p>
        </w:tc>
      </w:tr>
      <w:tr w:rsidR="001D72F2" w14:paraId="2863012A" w14:textId="77777777" w:rsidTr="002B1B21">
        <w:trPr>
          <w:cantSplit/>
          <w:trHeight w:val="270"/>
        </w:trPr>
        <w:tc>
          <w:tcPr>
            <w:tcW w:w="864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8B560" w14:textId="77777777" w:rsidR="001D72F2" w:rsidRDefault="001D72F2" w:rsidP="001D72F2"/>
        </w:tc>
      </w:tr>
      <w:tr w:rsidR="001D72F2" w14:paraId="500DE387" w14:textId="77777777" w:rsidTr="002B1B21">
        <w:trPr>
          <w:cantSplit/>
          <w:trHeight w:val="123"/>
        </w:trPr>
        <w:tc>
          <w:tcPr>
            <w:tcW w:w="864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306133" w14:textId="77777777" w:rsidR="001D72F2" w:rsidRDefault="001D72F2" w:rsidP="001D72F2"/>
        </w:tc>
      </w:tr>
    </w:tbl>
    <w:p w14:paraId="3FDE9194" w14:textId="77777777" w:rsidR="003C4F81" w:rsidRPr="00033899" w:rsidRDefault="005278C2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D4220"/>
    <w:multiLevelType w:val="hybridMultilevel"/>
    <w:tmpl w:val="6A42054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2B1B21"/>
    <w:rsid w:val="002C7B71"/>
    <w:rsid w:val="00375B0D"/>
    <w:rsid w:val="0037695D"/>
    <w:rsid w:val="00391BBB"/>
    <w:rsid w:val="00447A92"/>
    <w:rsid w:val="0046710B"/>
    <w:rsid w:val="00475FA7"/>
    <w:rsid w:val="004D644A"/>
    <w:rsid w:val="005278C2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86FEF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87089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2500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AB0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16</cp:revision>
  <cp:lastPrinted>2025-08-08T12:51:00Z</cp:lastPrinted>
  <dcterms:created xsi:type="dcterms:W3CDTF">2024-05-14T14:37:00Z</dcterms:created>
  <dcterms:modified xsi:type="dcterms:W3CDTF">2025-08-08T12:52:00Z</dcterms:modified>
</cp:coreProperties>
</file>